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68"/>
      </w:tblGrid>
      <w:tr w:rsidR="00DC23E1" w14:paraId="589087DC" w14:textId="77777777" w:rsidTr="004C3DB1">
        <w:tc>
          <w:tcPr>
            <w:tcW w:w="10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61AF4617" w14:textId="77777777" w:rsidR="00DC23E1" w:rsidRDefault="00DC23E1" w:rsidP="00DC23E1">
            <w:pPr>
              <w:jc w:val="center"/>
              <w:rPr>
                <w:b/>
                <w:bCs/>
              </w:rPr>
            </w:pPr>
            <w:r w:rsidRPr="00DC23E1">
              <w:rPr>
                <w:b/>
                <w:bCs/>
              </w:rPr>
              <w:t>KURSİYER MEVCUT DURUM ANKETİ</w:t>
            </w:r>
          </w:p>
          <w:p w14:paraId="136D061F" w14:textId="582FA197" w:rsidR="00DC23E1" w:rsidRPr="00DC23E1" w:rsidRDefault="00DC23E1" w:rsidP="00DC23E1">
            <w:pPr>
              <w:jc w:val="center"/>
              <w:rPr>
                <w:b/>
                <w:bCs/>
              </w:rPr>
            </w:pPr>
            <w:r w:rsidRPr="00DC23E1">
              <w:rPr>
                <w:b/>
                <w:bCs/>
              </w:rPr>
              <w:t>(Kurs süresinin ilk 1/4'lük zaman diliminde uygulanacak)</w:t>
            </w:r>
          </w:p>
        </w:tc>
      </w:tr>
    </w:tbl>
    <w:p w14:paraId="22735DF4" w14:textId="77777777" w:rsidR="00DC23E1" w:rsidRDefault="00DC23E1" w:rsidP="00DC23E1">
      <w:pPr>
        <w:jc w:val="both"/>
      </w:pPr>
      <w:r>
        <w:t xml:space="preserve">       Halk eğitimi merkezlerini geliştirmek amacı ile kullanılacak olan bu anket, alacağınız kursun kalitesinin değerlendirilmesi için kullanılacaktır. Vereceğiniz bilgiler bizim için oldukça önemlidir ve sadece eğitim-öğretimin geliştirilmesi yönünde değerlendirilecektir. Bu nedenle, anketi dikkatli ve titiz bir şekilde dolduracağınızı umar yardımlarınız için şimdiden teşekkür ederiz.</w:t>
      </w:r>
    </w:p>
    <w:p w14:paraId="76B9AA87" w14:textId="4633C504" w:rsidR="000C4DDA" w:rsidRDefault="00DC23E1" w:rsidP="00DC23E1">
      <w:pPr>
        <w:jc w:val="both"/>
      </w:pPr>
      <w:r>
        <w:t xml:space="preserve">       Aşağıdaki kişisel bilgileri lütfen doldurunuz.</w:t>
      </w:r>
    </w:p>
    <w:tbl>
      <w:tblPr>
        <w:tblStyle w:val="TabloKlavuzu"/>
        <w:tblW w:w="11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3"/>
        <w:gridCol w:w="816"/>
        <w:gridCol w:w="34"/>
        <w:gridCol w:w="782"/>
        <w:gridCol w:w="1377"/>
        <w:gridCol w:w="1377"/>
        <w:gridCol w:w="1377"/>
        <w:gridCol w:w="1377"/>
        <w:gridCol w:w="1377"/>
        <w:gridCol w:w="1381"/>
      </w:tblGrid>
      <w:tr w:rsidR="00DC23E1" w14:paraId="51CF2CCC" w14:textId="77777777" w:rsidTr="003A2496">
        <w:trPr>
          <w:trHeight w:val="343"/>
        </w:trPr>
        <w:tc>
          <w:tcPr>
            <w:tcW w:w="1133" w:type="dxa"/>
            <w:shd w:val="clear" w:color="auto" w:fill="D5DCE4" w:themeFill="text2" w:themeFillTint="33"/>
          </w:tcPr>
          <w:p w14:paraId="286C77AC" w14:textId="55DF16E8" w:rsidR="00DC23E1" w:rsidRPr="00DC23E1" w:rsidRDefault="00DC23E1" w:rsidP="00DC23E1">
            <w:pPr>
              <w:jc w:val="center"/>
              <w:rPr>
                <w:b/>
                <w:bCs/>
              </w:rPr>
            </w:pPr>
            <w:r w:rsidRPr="00DC23E1">
              <w:rPr>
                <w:b/>
                <w:bCs/>
              </w:rPr>
              <w:t>YAŞINIZ</w:t>
            </w:r>
          </w:p>
        </w:tc>
        <w:tc>
          <w:tcPr>
            <w:tcW w:w="1632" w:type="dxa"/>
            <w:gridSpan w:val="3"/>
            <w:shd w:val="clear" w:color="auto" w:fill="D5DCE4" w:themeFill="text2" w:themeFillTint="33"/>
          </w:tcPr>
          <w:p w14:paraId="6437C854" w14:textId="7D221145" w:rsidR="00DC23E1" w:rsidRPr="00DC23E1" w:rsidRDefault="00DC23E1" w:rsidP="00DC23E1">
            <w:pPr>
              <w:jc w:val="center"/>
              <w:rPr>
                <w:b/>
                <w:bCs/>
              </w:rPr>
            </w:pPr>
            <w:r w:rsidRPr="00DC23E1">
              <w:rPr>
                <w:b/>
                <w:bCs/>
              </w:rPr>
              <w:t>CİNSİYETİNİZ</w:t>
            </w:r>
          </w:p>
        </w:tc>
        <w:tc>
          <w:tcPr>
            <w:tcW w:w="8266" w:type="dxa"/>
            <w:gridSpan w:val="6"/>
            <w:shd w:val="clear" w:color="auto" w:fill="D5DCE4" w:themeFill="text2" w:themeFillTint="33"/>
          </w:tcPr>
          <w:p w14:paraId="4B0D219C" w14:textId="0CA5EEEB" w:rsidR="00DC23E1" w:rsidRPr="00DC23E1" w:rsidRDefault="00DC23E1" w:rsidP="00DC23E1">
            <w:pPr>
              <w:jc w:val="center"/>
              <w:rPr>
                <w:b/>
                <w:bCs/>
              </w:rPr>
            </w:pPr>
            <w:r w:rsidRPr="00DC23E1">
              <w:rPr>
                <w:b/>
                <w:bCs/>
              </w:rPr>
              <w:t>ÖĞRENİM DURUMU</w:t>
            </w:r>
          </w:p>
        </w:tc>
      </w:tr>
      <w:tr w:rsidR="003A2496" w14:paraId="0FDE07F5" w14:textId="77777777" w:rsidTr="003A2496">
        <w:trPr>
          <w:trHeight w:val="324"/>
        </w:trPr>
        <w:tc>
          <w:tcPr>
            <w:tcW w:w="1133" w:type="dxa"/>
            <w:vMerge w:val="restart"/>
          </w:tcPr>
          <w:p w14:paraId="13F660C2" w14:textId="77777777" w:rsidR="003A2496" w:rsidRDefault="003A2496" w:rsidP="00DC23E1">
            <w:pPr>
              <w:jc w:val="both"/>
            </w:pPr>
          </w:p>
        </w:tc>
        <w:tc>
          <w:tcPr>
            <w:tcW w:w="850" w:type="dxa"/>
            <w:gridSpan w:val="2"/>
          </w:tcPr>
          <w:p w14:paraId="033F67BB" w14:textId="25C5E1A9" w:rsidR="003A2496" w:rsidRPr="00DC23E1" w:rsidRDefault="003A2496" w:rsidP="00DC23E1">
            <w:pPr>
              <w:jc w:val="center"/>
            </w:pPr>
            <w:r w:rsidRPr="00DC23E1">
              <w:t>KIZ</w:t>
            </w:r>
          </w:p>
        </w:tc>
        <w:tc>
          <w:tcPr>
            <w:tcW w:w="782" w:type="dxa"/>
          </w:tcPr>
          <w:p w14:paraId="6DEAB35D" w14:textId="7C2585F8" w:rsidR="003A2496" w:rsidRPr="00DC23E1" w:rsidRDefault="003A2496" w:rsidP="00DC23E1">
            <w:pPr>
              <w:jc w:val="center"/>
            </w:pPr>
            <w:r w:rsidRPr="00DC23E1">
              <w:t>ERKEK</w:t>
            </w:r>
          </w:p>
        </w:tc>
        <w:tc>
          <w:tcPr>
            <w:tcW w:w="1377" w:type="dxa"/>
          </w:tcPr>
          <w:p w14:paraId="0F6BA82F" w14:textId="5204E599" w:rsidR="003A2496" w:rsidRPr="00DC23E1" w:rsidRDefault="003A2496" w:rsidP="00DC23E1">
            <w:pPr>
              <w:jc w:val="center"/>
            </w:pPr>
            <w:r w:rsidRPr="00DC23E1">
              <w:t>OKUR YAZAR</w:t>
            </w:r>
          </w:p>
        </w:tc>
        <w:tc>
          <w:tcPr>
            <w:tcW w:w="1377" w:type="dxa"/>
          </w:tcPr>
          <w:p w14:paraId="301FC2E1" w14:textId="09858EE9" w:rsidR="003A2496" w:rsidRPr="00DC23E1" w:rsidRDefault="003A2496" w:rsidP="00DC23E1">
            <w:pPr>
              <w:jc w:val="center"/>
            </w:pPr>
            <w:r w:rsidRPr="00DC23E1">
              <w:t>İLKOKUL</w:t>
            </w:r>
          </w:p>
        </w:tc>
        <w:tc>
          <w:tcPr>
            <w:tcW w:w="1377" w:type="dxa"/>
          </w:tcPr>
          <w:p w14:paraId="4D84073B" w14:textId="60799ADF" w:rsidR="003A2496" w:rsidRPr="00DC23E1" w:rsidRDefault="003A2496" w:rsidP="00DC23E1">
            <w:pPr>
              <w:jc w:val="center"/>
            </w:pPr>
            <w:r w:rsidRPr="00DC23E1">
              <w:t>ORTAOKUL</w:t>
            </w:r>
          </w:p>
        </w:tc>
        <w:tc>
          <w:tcPr>
            <w:tcW w:w="1377" w:type="dxa"/>
          </w:tcPr>
          <w:p w14:paraId="5D1645F0" w14:textId="2590605E" w:rsidR="003A2496" w:rsidRPr="00DC23E1" w:rsidRDefault="003A2496" w:rsidP="00DC23E1">
            <w:pPr>
              <w:jc w:val="center"/>
            </w:pPr>
            <w:r w:rsidRPr="00DC23E1">
              <w:t>LİSE</w:t>
            </w:r>
          </w:p>
        </w:tc>
        <w:tc>
          <w:tcPr>
            <w:tcW w:w="1377" w:type="dxa"/>
          </w:tcPr>
          <w:p w14:paraId="3A85EA6B" w14:textId="076F12DF" w:rsidR="003A2496" w:rsidRPr="00DC23E1" w:rsidRDefault="003A2496" w:rsidP="00DC23E1">
            <w:pPr>
              <w:jc w:val="center"/>
            </w:pPr>
            <w:r w:rsidRPr="00DC23E1">
              <w:t>LİSANS</w:t>
            </w:r>
          </w:p>
        </w:tc>
        <w:tc>
          <w:tcPr>
            <w:tcW w:w="1381" w:type="dxa"/>
          </w:tcPr>
          <w:p w14:paraId="5FEFDC29" w14:textId="72697722" w:rsidR="003A2496" w:rsidRPr="00DC23E1" w:rsidRDefault="003A2496" w:rsidP="00DC23E1">
            <w:pPr>
              <w:jc w:val="center"/>
            </w:pPr>
            <w:r w:rsidRPr="00DC23E1">
              <w:t>Y. LİSANS</w:t>
            </w:r>
          </w:p>
        </w:tc>
      </w:tr>
      <w:tr w:rsidR="003A2496" w14:paraId="2BD66358" w14:textId="77777777" w:rsidTr="00744E75">
        <w:trPr>
          <w:trHeight w:val="324"/>
        </w:trPr>
        <w:tc>
          <w:tcPr>
            <w:tcW w:w="1133" w:type="dxa"/>
            <w:vMerge/>
          </w:tcPr>
          <w:p w14:paraId="1B3E3D00" w14:textId="77777777" w:rsidR="003A2496" w:rsidRDefault="003A2496" w:rsidP="00DC23E1">
            <w:pPr>
              <w:jc w:val="both"/>
            </w:pPr>
          </w:p>
        </w:tc>
        <w:tc>
          <w:tcPr>
            <w:tcW w:w="816" w:type="dxa"/>
          </w:tcPr>
          <w:p w14:paraId="316BFA6A" w14:textId="5285DB0C" w:rsidR="003A2496" w:rsidRDefault="003A2496" w:rsidP="00DC23E1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940446C" wp14:editId="5AA481E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11430</wp:posOffset>
                      </wp:positionV>
                      <wp:extent cx="285750" cy="171450"/>
                      <wp:effectExtent l="0" t="0" r="19050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71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C47A41" id="Oval 1" o:spid="_x0000_s1026" style="position:absolute;margin-left:3.7pt;margin-top:.9pt;width:22.5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16" w:type="dxa"/>
            <w:gridSpan w:val="2"/>
          </w:tcPr>
          <w:p w14:paraId="3DB6EB16" w14:textId="74314F45" w:rsidR="003A2496" w:rsidRDefault="003A2496" w:rsidP="00DC23E1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08CD33B" wp14:editId="45937790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5080</wp:posOffset>
                      </wp:positionV>
                      <wp:extent cx="285750" cy="171450"/>
                      <wp:effectExtent l="0" t="0" r="19050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083049" id="Oval 8" o:spid="_x0000_s1026" style="position:absolute;margin-left:4.35pt;margin-top:.4pt;width:22.5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77" w:type="dxa"/>
          </w:tcPr>
          <w:p w14:paraId="16447CA2" w14:textId="4ACE7F3E" w:rsidR="003A2496" w:rsidRDefault="003A2496" w:rsidP="00DC23E1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2FD13D" wp14:editId="0A70DC17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14605</wp:posOffset>
                      </wp:positionV>
                      <wp:extent cx="285750" cy="171450"/>
                      <wp:effectExtent l="0" t="0" r="19050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F275D6" id="Oval 2" o:spid="_x0000_s1026" style="position:absolute;margin-left:17.1pt;margin-top:1.15pt;width:22.5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77" w:type="dxa"/>
          </w:tcPr>
          <w:p w14:paraId="5C6E0B45" w14:textId="226838D4" w:rsidR="003A2496" w:rsidRDefault="003A2496" w:rsidP="00DC23E1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2BE96F8" wp14:editId="3BD40952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5080</wp:posOffset>
                      </wp:positionV>
                      <wp:extent cx="285750" cy="17145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9A9648" id="Oval 3" o:spid="_x0000_s1026" style="position:absolute;margin-left:18.25pt;margin-top:.4pt;width:22.5pt;height:1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77" w:type="dxa"/>
          </w:tcPr>
          <w:p w14:paraId="04B34DA8" w14:textId="55212646" w:rsidR="003A2496" w:rsidRDefault="003A2496" w:rsidP="00DC23E1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BA4E9D0" wp14:editId="7455C91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5080</wp:posOffset>
                      </wp:positionV>
                      <wp:extent cx="285750" cy="171450"/>
                      <wp:effectExtent l="0" t="0" r="19050" b="190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6ECD06" id="Oval 4" o:spid="_x0000_s1026" style="position:absolute;margin-left:19.4pt;margin-top:.4pt;width:22.5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77" w:type="dxa"/>
          </w:tcPr>
          <w:p w14:paraId="6DB6D59C" w14:textId="55E0021D" w:rsidR="003A2496" w:rsidRDefault="003A2496" w:rsidP="00DC23E1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0661833" wp14:editId="3645FE4A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-4445</wp:posOffset>
                      </wp:positionV>
                      <wp:extent cx="285750" cy="171450"/>
                      <wp:effectExtent l="0" t="0" r="19050" b="1905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4D5024" id="Oval 5" o:spid="_x0000_s1026" style="position:absolute;margin-left:19.8pt;margin-top:-.35pt;width:22.5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77" w:type="dxa"/>
          </w:tcPr>
          <w:p w14:paraId="1A2DA8A0" w14:textId="69BDDFAC" w:rsidR="003A2496" w:rsidRDefault="003A2496" w:rsidP="00DC23E1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7BBFF2F" wp14:editId="50C9DEE8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5080</wp:posOffset>
                      </wp:positionV>
                      <wp:extent cx="285750" cy="171450"/>
                      <wp:effectExtent l="0" t="0" r="19050" b="190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8C0B00" id="Oval 6" o:spid="_x0000_s1026" style="position:absolute;margin-left:17.95pt;margin-top:.4pt;width:22.5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81" w:type="dxa"/>
          </w:tcPr>
          <w:p w14:paraId="2D658CC6" w14:textId="28A6E5AD" w:rsidR="003A2496" w:rsidRDefault="003A2496" w:rsidP="00DC23E1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DDA63E" wp14:editId="0B8E560D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-4445</wp:posOffset>
                      </wp:positionV>
                      <wp:extent cx="285750" cy="171450"/>
                      <wp:effectExtent l="0" t="0" r="19050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C0A47E" id="Oval 7" o:spid="_x0000_s1026" style="position:absolute;margin-left:18.35pt;margin-top:-.35pt;width:22.5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231EDDA6" w14:textId="4E0B0BDF" w:rsidR="00DC23E1" w:rsidRDefault="00DC23E1" w:rsidP="00DC23E1">
      <w:pPr>
        <w:jc w:val="both"/>
      </w:pPr>
    </w:p>
    <w:tbl>
      <w:tblPr>
        <w:tblStyle w:val="KlavuzTablo2-Vurgu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3A2496" w14:paraId="6856F262" w14:textId="77777777" w:rsidTr="003A24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</w:tcPr>
          <w:p w14:paraId="0116F238" w14:textId="1755E042" w:rsidR="003A2496" w:rsidRDefault="003A2496" w:rsidP="00DC23E1">
            <w:pPr>
              <w:jc w:val="both"/>
            </w:pPr>
            <w:r>
              <w:t>MESLEĞİNİZ:</w:t>
            </w:r>
          </w:p>
        </w:tc>
        <w:bookmarkStart w:id="0" w:name="_GoBack"/>
        <w:bookmarkEnd w:id="0"/>
      </w:tr>
    </w:tbl>
    <w:p w14:paraId="18D338FD" w14:textId="77777777" w:rsidR="003A2496" w:rsidRDefault="003A2496" w:rsidP="00DC23E1">
      <w:pPr>
        <w:jc w:val="both"/>
      </w:pPr>
    </w:p>
    <w:tbl>
      <w:tblPr>
        <w:tblpPr w:leftFromText="141" w:rightFromText="141" w:vertAnchor="text" w:tblpY="1"/>
        <w:tblOverlap w:val="never"/>
        <w:tblW w:w="498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1634"/>
        <w:gridCol w:w="842"/>
        <w:gridCol w:w="1619"/>
        <w:gridCol w:w="875"/>
        <w:gridCol w:w="3404"/>
        <w:gridCol w:w="711"/>
        <w:gridCol w:w="711"/>
        <w:gridCol w:w="731"/>
      </w:tblGrid>
      <w:tr w:rsidR="00DC23E1" w:rsidRPr="00DC23E1" w14:paraId="45CB3270" w14:textId="77777777" w:rsidTr="003A2496">
        <w:trPr>
          <w:trHeight w:val="84"/>
        </w:trPr>
        <w:tc>
          <w:tcPr>
            <w:tcW w:w="18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FA5624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</w:tc>
        <w:tc>
          <w:tcPr>
            <w:tcW w:w="74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7C760AC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6D465CD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22F9B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</w:tc>
        <w:tc>
          <w:tcPr>
            <w:tcW w:w="4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4F927C0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</w:tc>
        <w:tc>
          <w:tcPr>
            <w:tcW w:w="1556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14:paraId="3576AD71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</w:tc>
        <w:tc>
          <w:tcPr>
            <w:tcW w:w="325" w:type="pct"/>
            <w:shd w:val="clear" w:color="auto" w:fill="D5DCE4" w:themeFill="text2" w:themeFillTint="33"/>
            <w:vAlign w:val="center"/>
          </w:tcPr>
          <w:p w14:paraId="24E8A6D6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b/>
                <w:bCs/>
                <w:noProof/>
                <w:color w:val="000000"/>
                <w:sz w:val="14"/>
                <w:szCs w:val="14"/>
              </w:rPr>
              <w:t>Evet</w:t>
            </w:r>
          </w:p>
        </w:tc>
        <w:tc>
          <w:tcPr>
            <w:tcW w:w="325" w:type="pct"/>
            <w:shd w:val="clear" w:color="auto" w:fill="D5DCE4" w:themeFill="text2" w:themeFillTint="33"/>
            <w:vAlign w:val="center"/>
          </w:tcPr>
          <w:p w14:paraId="0C5530F8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b/>
                <w:bCs/>
                <w:noProof/>
                <w:color w:val="000000"/>
                <w:sz w:val="14"/>
                <w:szCs w:val="14"/>
              </w:rPr>
              <w:t>Hayır</w:t>
            </w:r>
          </w:p>
        </w:tc>
        <w:tc>
          <w:tcPr>
            <w:tcW w:w="334" w:type="pct"/>
            <w:shd w:val="clear" w:color="auto" w:fill="D5DCE4" w:themeFill="text2" w:themeFillTint="33"/>
            <w:vAlign w:val="center"/>
          </w:tcPr>
          <w:p w14:paraId="3B4449AD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b/>
                <w:bCs/>
                <w:noProof/>
                <w:color w:val="000000"/>
                <w:sz w:val="14"/>
                <w:szCs w:val="14"/>
              </w:rPr>
              <w:t>Kısmen</w:t>
            </w:r>
          </w:p>
        </w:tc>
      </w:tr>
      <w:tr w:rsidR="00DC23E1" w:rsidRPr="00DC23E1" w14:paraId="2491E26C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1F5ABC32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76F284E8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Halk eğitimi merkezlerinin açtığı kurslar ve yürüttüğü faaliyetler hakkında bilginiz var mı?</w:t>
            </w:r>
          </w:p>
        </w:tc>
        <w:tc>
          <w:tcPr>
            <w:tcW w:w="325" w:type="pct"/>
            <w:tcBorders>
              <w:top w:val="nil"/>
            </w:tcBorders>
            <w:shd w:val="clear" w:color="auto" w:fill="auto"/>
            <w:vAlign w:val="center"/>
          </w:tcPr>
          <w:p w14:paraId="50E1A1B4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B05661B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192B1358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11B69ECF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0BA81FB5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2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4BD50765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 xml:space="preserve"> Halk eğitimi merkezlerine tavsiye üzerine mi geldiniz?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468980B6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241BA9D9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544FBA9B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497492D2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25F71E27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3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144C856E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Halk eğitimi merkezlerinden alacağınız kursun beklentilerinizi karşılayacağına inanıyor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6A77678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178CB8F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4226115A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19C95023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18315610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4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37BF5A23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Halk eğitimi merkezlerindeki idareci ve eğiticilerin yeterli olduklarını düşünüyor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42F1BEA4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4F2B6FD2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506DA7C0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65888C6B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5B140AF5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5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2AF53458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Kurum binası ve dersliği, eğitim, öğretim için uygun buluyor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BE5D78E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B8B3648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06AE3DE1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62BE016C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427FE11A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6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3EEB826E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Katıldığınız kurs zaman olarak şartlarınıza uygun mudur?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BF78396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17FF23A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747C61BA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16D94505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2E4978F5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7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53B217FC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Ders için ihtiyaç duyulan araç gereçleri yeterli buyuyor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24EF53C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A230511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0C864A33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0199D90D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28399707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8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4463A296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Kurum içinde ve dışında yeterli güvenlik önlemleri alınmış mıdır?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D61336D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4FEBBC1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4B75CF2D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7F610FB5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06288A30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9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5C4A0B55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Kuruma telefon ile müracaatınızda bir sonuç alacağınıza inanıyor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FA1B48C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9983255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7ECFA7B0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49A0FF8E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49A48DDC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10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48E31B8B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İhtiyaç duyulduğunda kurum yöneticilerine ve diğer görevlilere rahatlıkla ulaşabileceğinizi düşünüyor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4BA48F8B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03239E7E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0883F6D5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500F3C62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4078C192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11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73A6C42B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Kurs merkezi yeterince temiz ve bakımlı mıdır?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FC0A66C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CBD605C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0826B58B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69EFF893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738C5FDA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12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6B462FBE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Halk eğitimi merkezlerinin faaliyetlerini başkalarına da tavsiye etmeyi düşünür müsünüz?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EA28E78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D409AF0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7284C113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39EBC5FB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36201737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13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08275D78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Merkezde açılan diğer kurslar ve sosyal etkinlikler hakkında bilginiz var mıdır?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93978D1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CDCDAEB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1FC73FEA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3B9B0C1C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2516FD16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14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7DF7F2BB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Kursa kayıt yaptırırken herhangi bir zorlukla karşılaştınız mı?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2C27E38D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1515631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78645197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0379569B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462C6A8F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15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3100C85E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Kurs bitiminde aldığınız eğitimin ihtiyacınızı karşılayacağını düşünüyor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06137E84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4E9428E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73AB08B1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02A13193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60FC25CA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16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44429A0A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Merkezimizde eğitim ve öğretim alanında bilişim teknolojilerinin kullanıldığını gözlemliyor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4A1C3B70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8210E4E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672E9F46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72C59778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7CF79284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17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40BCC20C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Kurs binasının ulaşılabilir merkezi bir yerde olduğuna inanıyor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246D2D17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0B677FF5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1CA4A11D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44476E97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2150D0CE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18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34672C34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İstek ve şikâyetlerin kurum yöneticilerince dikkate alınacağını düşünüyor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51797A9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25222741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2A48C201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518BDF62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036A629D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19</w:t>
            </w:r>
          </w:p>
        </w:tc>
        <w:tc>
          <w:tcPr>
            <w:tcW w:w="3828" w:type="pct"/>
            <w:gridSpan w:val="5"/>
            <w:shd w:val="clear" w:color="auto" w:fill="auto"/>
            <w:vAlign w:val="center"/>
          </w:tcPr>
          <w:p w14:paraId="2355C6A7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Halk eğitimi merkezinin beklentilerinize uygun eğitim verdiğini düşünüyor musunuz?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2CB2AF30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DF798F5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7EB3C4A5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69A1A1A6" w14:textId="77777777" w:rsidTr="00DC23E1">
        <w:trPr>
          <w:trHeight w:val="341"/>
        </w:trPr>
        <w:tc>
          <w:tcPr>
            <w:tcW w:w="188" w:type="pct"/>
            <w:shd w:val="clear" w:color="auto" w:fill="auto"/>
            <w:vAlign w:val="center"/>
          </w:tcPr>
          <w:p w14:paraId="7E058CBD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20</w:t>
            </w:r>
          </w:p>
        </w:tc>
        <w:tc>
          <w:tcPr>
            <w:tcW w:w="3828" w:type="pct"/>
            <w:gridSpan w:val="5"/>
            <w:shd w:val="clear" w:color="auto" w:fill="auto"/>
            <w:noWrap/>
            <w:vAlign w:val="center"/>
          </w:tcPr>
          <w:p w14:paraId="35F51C35" w14:textId="77777777" w:rsidR="00DC23E1" w:rsidRPr="00DC23E1" w:rsidRDefault="00DC23E1" w:rsidP="00DC23E1">
            <w:pPr>
              <w:spacing w:after="0" w:line="240" w:lineRule="auto"/>
              <w:rPr>
                <w:rFonts w:eastAsia="Times New Roman" w:cstheme="minorHAnsi"/>
                <w:noProof/>
              </w:rPr>
            </w:pPr>
            <w:r w:rsidRPr="00DC23E1">
              <w:rPr>
                <w:rFonts w:eastAsia="Times New Roman" w:cstheme="minorHAnsi"/>
                <w:noProof/>
              </w:rPr>
              <w:t>Bunların dışında eklemek istediğiniz bilgiler varsa lütfen yazınız.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14:paraId="1747E650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sz w:val="14"/>
                <w:szCs w:val="14"/>
              </w:rPr>
              <w:t> 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C5B425C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140D9F36" w14:textId="77777777" w:rsidR="00DC23E1" w:rsidRPr="00DC23E1" w:rsidRDefault="00DC23E1" w:rsidP="00DC23E1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238C5B33" w14:textId="77777777" w:rsidTr="00DC23E1">
        <w:trPr>
          <w:trHeight w:val="161"/>
        </w:trPr>
        <w:tc>
          <w:tcPr>
            <w:tcW w:w="5000" w:type="pct"/>
            <w:gridSpan w:val="9"/>
            <w:vMerge w:val="restart"/>
            <w:shd w:val="clear" w:color="auto" w:fill="auto"/>
            <w:vAlign w:val="center"/>
          </w:tcPr>
          <w:p w14:paraId="78C33EA2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7546CB2E" w14:textId="44C8C4B9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b/>
                <w:bCs/>
                <w:noProof/>
                <w:color w:val="000000"/>
                <w:sz w:val="14"/>
                <w:szCs w:val="14"/>
              </w:rPr>
              <w:t>GÖRÜŞ VE ÖNERİLER</w:t>
            </w:r>
          </w:p>
          <w:p w14:paraId="37ED8724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2E664B6B" w14:textId="3C575C41" w:rsid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7E7AEE2B" w14:textId="5488F25B" w:rsid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24C6779C" w14:textId="6CE75A62" w:rsidR="003A2496" w:rsidRDefault="003A2496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02836315" w14:textId="057CCB50" w:rsidR="003A2496" w:rsidRDefault="003A2496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1F9075C3" w14:textId="04027F11" w:rsidR="003A2496" w:rsidRDefault="003A2496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6ED17378" w14:textId="7447C54E" w:rsidR="003A2496" w:rsidRDefault="003A2496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00692991" w14:textId="5D6C4643" w:rsidR="003A2496" w:rsidRDefault="003A2496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1DD06716" w14:textId="5F0F8AAF" w:rsidR="003A2496" w:rsidRDefault="003A2496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724857A7" w14:textId="5C579A14" w:rsidR="003A2496" w:rsidRDefault="003A2496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27BEC736" w14:textId="77777777" w:rsidR="003A2496" w:rsidRDefault="003A2496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77656E27" w14:textId="093FB306" w:rsid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26422E71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  <w:p w14:paraId="25680B75" w14:textId="77777777" w:rsidR="00DC23E1" w:rsidRPr="00DC23E1" w:rsidRDefault="00DC23E1" w:rsidP="00DC23E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  <w:r w:rsidRPr="00DC23E1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 </w:t>
            </w:r>
          </w:p>
        </w:tc>
      </w:tr>
      <w:tr w:rsidR="00DC23E1" w:rsidRPr="00DC23E1" w14:paraId="690507EE" w14:textId="77777777" w:rsidTr="00DC23E1">
        <w:trPr>
          <w:trHeight w:val="161"/>
        </w:trPr>
        <w:tc>
          <w:tcPr>
            <w:tcW w:w="5000" w:type="pct"/>
            <w:gridSpan w:val="9"/>
            <w:vMerge/>
            <w:vAlign w:val="center"/>
          </w:tcPr>
          <w:p w14:paraId="5A93893E" w14:textId="77777777" w:rsidR="00DC23E1" w:rsidRPr="00DC23E1" w:rsidRDefault="00DC23E1" w:rsidP="00DC23E1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</w:pPr>
          </w:p>
        </w:tc>
      </w:tr>
    </w:tbl>
    <w:p w14:paraId="42748D4F" w14:textId="606BF51B" w:rsidR="00DC23E1" w:rsidRDefault="00DC23E1" w:rsidP="003A2496"/>
    <w:sectPr w:rsidR="00DC23E1" w:rsidSect="00DC23E1">
      <w:headerReference w:type="even" r:id="rId6"/>
      <w:headerReference w:type="default" r:id="rId7"/>
      <w:headerReference w:type="first" r:id="rId8"/>
      <w:pgSz w:w="11906" w:h="16838"/>
      <w:pgMar w:top="454" w:right="454" w:bottom="454" w:left="454" w:header="0" w:footer="0" w:gutter="0"/>
      <w:pgBorders w:offsetFrom="page">
        <w:top w:val="single" w:sz="12" w:space="17" w:color="auto"/>
        <w:left w:val="single" w:sz="12" w:space="17" w:color="auto"/>
        <w:bottom w:val="single" w:sz="12" w:space="17" w:color="auto"/>
        <w:right w:val="single" w:sz="12" w:space="17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157F0" w14:textId="77777777" w:rsidR="00B91B4A" w:rsidRDefault="00B91B4A" w:rsidP="00DC23E1">
      <w:pPr>
        <w:spacing w:after="0" w:line="240" w:lineRule="auto"/>
      </w:pPr>
      <w:r>
        <w:separator/>
      </w:r>
    </w:p>
  </w:endnote>
  <w:endnote w:type="continuationSeparator" w:id="0">
    <w:p w14:paraId="25E643A8" w14:textId="77777777" w:rsidR="00B91B4A" w:rsidRDefault="00B91B4A" w:rsidP="00DC2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ACB70" w14:textId="77777777" w:rsidR="00B91B4A" w:rsidRDefault="00B91B4A" w:rsidP="00DC23E1">
      <w:pPr>
        <w:spacing w:after="0" w:line="240" w:lineRule="auto"/>
      </w:pPr>
      <w:r>
        <w:separator/>
      </w:r>
    </w:p>
  </w:footnote>
  <w:footnote w:type="continuationSeparator" w:id="0">
    <w:p w14:paraId="1C820A70" w14:textId="77777777" w:rsidR="00B91B4A" w:rsidRDefault="00B91B4A" w:rsidP="00DC2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74799" w14:textId="4D77E621" w:rsidR="00DC23E1" w:rsidRDefault="00B91B4A">
    <w:pPr>
      <w:pStyle w:val="stBilgi"/>
    </w:pPr>
    <w:r>
      <w:rPr>
        <w:noProof/>
      </w:rPr>
      <w:pict w14:anchorId="0BC45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4126" o:spid="_x0000_s2050" type="#_x0000_t75" style="position:absolute;margin-left:0;margin-top:0;width:549.15pt;height:368.5pt;z-index:-251657216;mso-position-horizontal:center;mso-position-horizontal-relative:margin;mso-position-vertical:center;mso-position-vertical-relative:margin" o:allowincell="f">
          <v:imagedata r:id="rId1" o:title="kisspng-spiral-circle-pattern-floating-circle-5aa6da1d7f3b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7DB24" w14:textId="0757E473" w:rsidR="00DC23E1" w:rsidRDefault="00B91B4A">
    <w:pPr>
      <w:pStyle w:val="stBilgi"/>
    </w:pPr>
    <w:r>
      <w:rPr>
        <w:noProof/>
      </w:rPr>
      <w:pict w14:anchorId="51E3C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4127" o:spid="_x0000_s2051" type="#_x0000_t75" style="position:absolute;margin-left:0;margin-top:0;width:549.15pt;height:368.5pt;z-index:-251656192;mso-position-horizontal:center;mso-position-horizontal-relative:margin;mso-position-vertical:center;mso-position-vertical-relative:margin" o:allowincell="f">
          <v:imagedata r:id="rId1" o:title="kisspng-spiral-circle-pattern-floating-circle-5aa6da1d7f3b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E8FF4" w14:textId="756D44D8" w:rsidR="00DC23E1" w:rsidRDefault="00B91B4A">
    <w:pPr>
      <w:pStyle w:val="stBilgi"/>
    </w:pPr>
    <w:r>
      <w:rPr>
        <w:noProof/>
      </w:rPr>
      <w:pict w14:anchorId="7BF6F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4125" o:spid="_x0000_s2049" type="#_x0000_t75" style="position:absolute;margin-left:0;margin-top:0;width:549.15pt;height:368.5pt;z-index:-251658240;mso-position-horizontal:center;mso-position-horizontal-relative:margin;mso-position-vertical:center;mso-position-vertical-relative:margin" o:allowincell="f">
          <v:imagedata r:id="rId1" o:title="kisspng-spiral-circle-pattern-floating-circle-5aa6da1d7f3b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1D7"/>
    <w:rsid w:val="000C4DDA"/>
    <w:rsid w:val="003A2496"/>
    <w:rsid w:val="004C3DB1"/>
    <w:rsid w:val="00B91B4A"/>
    <w:rsid w:val="00BC3D55"/>
    <w:rsid w:val="00CF01D7"/>
    <w:rsid w:val="00DC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75C6F4"/>
  <w15:chartTrackingRefBased/>
  <w15:docId w15:val="{7293921B-A77C-4CA5-ABB8-8BA971B9B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C2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C2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C23E1"/>
  </w:style>
  <w:style w:type="paragraph" w:styleId="AltBilgi">
    <w:name w:val="footer"/>
    <w:basedOn w:val="Normal"/>
    <w:link w:val="AltBilgiChar"/>
    <w:uiPriority w:val="99"/>
    <w:unhideWhenUsed/>
    <w:rsid w:val="00DC2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C23E1"/>
  </w:style>
  <w:style w:type="table" w:styleId="KlavuzTablo2-Vurgu6">
    <w:name w:val="Grid Table 2 Accent 6"/>
    <w:basedOn w:val="NormalTablo"/>
    <w:uiPriority w:val="47"/>
    <w:rsid w:val="003A249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PDR</dc:creator>
  <cp:keywords/>
  <dc:description/>
  <cp:lastModifiedBy>PDR</cp:lastModifiedBy>
  <cp:revision>5</cp:revision>
  <dcterms:created xsi:type="dcterms:W3CDTF">2019-12-02T19:21:00Z</dcterms:created>
  <dcterms:modified xsi:type="dcterms:W3CDTF">2019-12-02T19:48:00Z</dcterms:modified>
</cp:coreProperties>
</file>